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0" w:rsidRDefault="005520D0" w:rsidP="005520D0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5520D0" w:rsidRDefault="00912F4B" w:rsidP="005520D0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401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DB09A6" w:rsidRDefault="00DB09A6" w:rsidP="005520D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09A6" w:rsidRDefault="00DB09A6" w:rsidP="005520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DB09A6" w:rsidRDefault="00DB09A6" w:rsidP="005520D0">
                  <w:pPr>
                    <w:pStyle w:val="3"/>
                    <w:ind w:right="0"/>
                  </w:pPr>
                  <w:r>
                    <w:t>Серноводск муниципального района Сергиевский</w:t>
                  </w:r>
                </w:p>
                <w:p w:rsidR="00DB09A6" w:rsidRDefault="00DB09A6" w:rsidP="005520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520D0" w:rsidRDefault="005520D0" w:rsidP="005520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5520D0" w:rsidRDefault="005520D0" w:rsidP="005520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5520D0" w:rsidRDefault="005520D0" w:rsidP="005520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5520D0" w:rsidRDefault="005520D0" w:rsidP="005520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5520D0" w:rsidRDefault="005520D0" w:rsidP="005520D0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5520D0" w:rsidRDefault="005520D0" w:rsidP="005520D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5520D0" w:rsidRDefault="00912F4B" w:rsidP="00912F4B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5520D0">
        <w:rPr>
          <w:b/>
        </w:rPr>
        <w:t>т</w:t>
      </w:r>
      <w:r>
        <w:rPr>
          <w:b/>
        </w:rPr>
        <w:t xml:space="preserve"> 29.12.2018 г. </w:t>
      </w:r>
      <w:r w:rsidR="005520D0">
        <w:rPr>
          <w:b/>
        </w:rPr>
        <w:t>№</w:t>
      </w:r>
      <w:r>
        <w:rPr>
          <w:b/>
        </w:rPr>
        <w:t xml:space="preserve"> 50</w:t>
      </w:r>
    </w:p>
    <w:p w:rsidR="005520D0" w:rsidRDefault="005520D0" w:rsidP="005520D0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5520D0" w:rsidRDefault="005520D0" w:rsidP="00005BCD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005BCD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005BCD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5520D0" w:rsidRDefault="005520D0" w:rsidP="005520D0"/>
    <w:p w:rsidR="005520D0" w:rsidRDefault="005520D0" w:rsidP="005520D0"/>
    <w:p w:rsidR="005520D0" w:rsidRDefault="005520D0" w:rsidP="005520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Серноводск, Администрация сельского поселения Серноводск муниципального района Сергиевский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520D0" w:rsidRDefault="005520D0" w:rsidP="005520D0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5520D0" w:rsidRDefault="005520D0" w:rsidP="005520D0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Серноводск муниципального района Сергиевский» на 201</w:t>
      </w:r>
      <w:r w:rsidR="00005BCD">
        <w:rPr>
          <w:rStyle w:val="a4"/>
        </w:rPr>
        <w:t>9</w:t>
      </w:r>
      <w:r>
        <w:rPr>
          <w:rStyle w:val="a4"/>
        </w:rPr>
        <w:t>-20</w:t>
      </w:r>
      <w:r w:rsidR="00005BCD">
        <w:rPr>
          <w:rStyle w:val="a4"/>
        </w:rPr>
        <w:t>21</w:t>
      </w:r>
      <w:r>
        <w:rPr>
          <w:rStyle w:val="a4"/>
        </w:rPr>
        <w:t>гг. (Приложение №1 к настоящему Положению)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005BC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</w:p>
    <w:p w:rsidR="005520D0" w:rsidRDefault="005520D0" w:rsidP="005520D0">
      <w:pPr>
        <w:ind w:firstLine="426"/>
        <w:jc w:val="both"/>
        <w:rPr>
          <w:color w:val="000000"/>
          <w:sz w:val="28"/>
          <w:szCs w:val="28"/>
        </w:rPr>
      </w:pPr>
    </w:p>
    <w:p w:rsidR="005520D0" w:rsidRDefault="005520D0" w:rsidP="005520D0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5520D0" w:rsidRDefault="005520D0" w:rsidP="005520D0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</w:t>
      </w:r>
    </w:p>
    <w:p w:rsidR="005520D0" w:rsidRDefault="005520D0" w:rsidP="005520D0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proofErr w:type="spellStart"/>
      <w:r w:rsidRPr="005520D0">
        <w:rPr>
          <w:rFonts w:ascii="Times New Roman" w:hAnsi="Times New Roman"/>
          <w:sz w:val="28"/>
          <w:szCs w:val="28"/>
        </w:rPr>
        <w:t>Чебоксарова</w:t>
      </w:r>
      <w:proofErr w:type="spellEnd"/>
      <w:r w:rsidRPr="005520D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520D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5520D0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5520D0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5520D0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5520D0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5520D0" w:rsidRDefault="005520D0" w:rsidP="005520D0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5520D0" w:rsidRDefault="005520D0" w:rsidP="005520D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5520D0" w:rsidRDefault="005520D0" w:rsidP="005520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5520D0" w:rsidRDefault="005520D0" w:rsidP="005520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Серноводск </w:t>
      </w:r>
    </w:p>
    <w:p w:rsidR="005520D0" w:rsidRDefault="005520D0" w:rsidP="005520D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5520D0" w:rsidRDefault="005520D0" w:rsidP="005520D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520D0" w:rsidRDefault="005520D0" w:rsidP="005520D0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5520D0" w:rsidRDefault="005520D0" w:rsidP="005520D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Серноводск муниципального района Сергиевский» на 201</w:t>
      </w:r>
      <w:r w:rsidR="00005B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005BC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5520D0" w:rsidRDefault="005520D0" w:rsidP="005520D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5520D0" w:rsidTr="00DB09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005BC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программа </w:t>
            </w:r>
            <w:r w:rsidRPr="005520D0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Серноводск муниципального района Сергиевский»</w:t>
            </w:r>
            <w:r w:rsidRPr="005520D0">
              <w:rPr>
                <w:rFonts w:eastAsiaTheme="minorEastAsia"/>
                <w:lang w:eastAsia="en-US"/>
              </w:rPr>
              <w:t xml:space="preserve"> на 201</w:t>
            </w:r>
            <w:r w:rsidR="00005BCD">
              <w:rPr>
                <w:rFonts w:eastAsiaTheme="minorEastAsia"/>
                <w:lang w:eastAsia="en-US"/>
              </w:rPr>
              <w:t>9</w:t>
            </w:r>
            <w:r w:rsidRPr="005520D0">
              <w:rPr>
                <w:rFonts w:eastAsiaTheme="minorEastAsia"/>
                <w:lang w:eastAsia="en-US"/>
              </w:rPr>
              <w:t>-20</w:t>
            </w:r>
            <w:r w:rsidR="00005BCD">
              <w:rPr>
                <w:rFonts w:eastAsiaTheme="minorEastAsia"/>
                <w:lang w:eastAsia="en-US"/>
              </w:rPr>
              <w:t>21</w:t>
            </w:r>
            <w:r w:rsidRPr="005520D0">
              <w:rPr>
                <w:rFonts w:eastAsiaTheme="minorEastAsia"/>
                <w:lang w:eastAsia="en-US"/>
              </w:rPr>
              <w:t>гг.</w:t>
            </w:r>
          </w:p>
        </w:tc>
      </w:tr>
      <w:tr w:rsidR="005520D0" w:rsidTr="00DB09A6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Серноводск муниципального района Сергиевский </w:t>
            </w:r>
          </w:p>
        </w:tc>
      </w:tr>
      <w:tr w:rsidR="005520D0" w:rsidTr="00DB09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Серноводск муниципального района Сергиевский </w:t>
            </w:r>
          </w:p>
        </w:tc>
      </w:tr>
      <w:tr w:rsidR="005520D0" w:rsidTr="00DB09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5520D0" w:rsidTr="00DB09A6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005BCD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>-20</w:t>
            </w:r>
            <w:r w:rsidR="00005BCD">
              <w:rPr>
                <w:rFonts w:eastAsiaTheme="minorEastAsia"/>
                <w:lang w:eastAsia="en-US"/>
              </w:rPr>
              <w:t>21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5520D0" w:rsidTr="00DB09A6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Pr="00DB09A6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DB09A6" w:rsidRPr="00DB09A6">
              <w:rPr>
                <w:rFonts w:eastAsiaTheme="minorEastAsia"/>
                <w:b/>
                <w:lang w:eastAsia="en-US"/>
              </w:rPr>
              <w:t>8705,18286</w:t>
            </w:r>
            <w:r w:rsidRPr="00DB09A6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5520D0" w:rsidRPr="00DB09A6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DB09A6">
              <w:rPr>
                <w:rFonts w:eastAsiaTheme="minorEastAsia"/>
                <w:lang w:eastAsia="en-US"/>
              </w:rPr>
              <w:t>201</w:t>
            </w:r>
            <w:r w:rsidR="00005BCD" w:rsidRPr="00DB09A6">
              <w:rPr>
                <w:rFonts w:eastAsiaTheme="minorEastAsia"/>
                <w:lang w:eastAsia="en-US"/>
              </w:rPr>
              <w:t>9</w:t>
            </w:r>
            <w:r w:rsidRPr="00DB09A6">
              <w:rPr>
                <w:rFonts w:eastAsiaTheme="minorEastAsia"/>
                <w:lang w:eastAsia="en-US"/>
              </w:rPr>
              <w:t xml:space="preserve"> год – </w:t>
            </w:r>
            <w:r w:rsidR="00DB09A6" w:rsidRPr="00DB09A6">
              <w:rPr>
                <w:rFonts w:eastAsiaTheme="minorEastAsia"/>
                <w:lang w:eastAsia="en-US"/>
              </w:rPr>
              <w:t>3642,99750</w:t>
            </w:r>
            <w:r w:rsidRPr="00DB09A6">
              <w:rPr>
                <w:rFonts w:eastAsiaTheme="minorEastAsia"/>
                <w:lang w:eastAsia="en-US"/>
              </w:rPr>
              <w:t xml:space="preserve"> тыс. руб.;</w:t>
            </w:r>
          </w:p>
          <w:p w:rsidR="005520D0" w:rsidRPr="00DB09A6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DB09A6">
              <w:rPr>
                <w:rFonts w:eastAsiaTheme="minorEastAsia"/>
                <w:lang w:eastAsia="en-US"/>
              </w:rPr>
              <w:t>20</w:t>
            </w:r>
            <w:r w:rsidR="00005BCD" w:rsidRPr="00DB09A6">
              <w:rPr>
                <w:rFonts w:eastAsiaTheme="minorEastAsia"/>
                <w:lang w:eastAsia="en-US"/>
              </w:rPr>
              <w:t>20</w:t>
            </w:r>
            <w:r w:rsidRPr="00DB09A6">
              <w:rPr>
                <w:rFonts w:eastAsiaTheme="minorEastAsia"/>
                <w:lang w:eastAsia="en-US"/>
              </w:rPr>
              <w:t xml:space="preserve"> год –</w:t>
            </w:r>
            <w:r w:rsidR="00DB09A6" w:rsidRPr="00DB09A6">
              <w:rPr>
                <w:rFonts w:eastAsiaTheme="minorEastAsia"/>
                <w:lang w:eastAsia="en-US"/>
              </w:rPr>
              <w:t>2531,09268</w:t>
            </w:r>
            <w:r w:rsidRPr="00DB09A6">
              <w:rPr>
                <w:rFonts w:eastAsiaTheme="minorEastAsia"/>
                <w:lang w:eastAsia="en-US"/>
              </w:rPr>
              <w:t xml:space="preserve"> тыс. руб.;</w:t>
            </w:r>
          </w:p>
          <w:p w:rsidR="005520D0" w:rsidRDefault="005520D0" w:rsidP="00DB09A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DB09A6">
              <w:rPr>
                <w:rFonts w:eastAsiaTheme="minorEastAsia"/>
                <w:lang w:eastAsia="en-US"/>
              </w:rPr>
              <w:t>20</w:t>
            </w:r>
            <w:r w:rsidR="00005BCD" w:rsidRPr="00DB09A6">
              <w:rPr>
                <w:rFonts w:eastAsiaTheme="minorEastAsia"/>
                <w:lang w:eastAsia="en-US"/>
              </w:rPr>
              <w:t>21</w:t>
            </w:r>
            <w:r w:rsidRPr="00DB09A6">
              <w:rPr>
                <w:rFonts w:eastAsiaTheme="minorEastAsia"/>
                <w:lang w:eastAsia="en-US"/>
              </w:rPr>
              <w:t xml:space="preserve"> год – </w:t>
            </w:r>
            <w:r w:rsidR="00DB09A6" w:rsidRPr="00DB09A6">
              <w:rPr>
                <w:rFonts w:eastAsiaTheme="minorEastAsia"/>
                <w:lang w:eastAsia="en-US"/>
              </w:rPr>
              <w:t xml:space="preserve">2531,09268 </w:t>
            </w:r>
            <w:r w:rsidR="00DB09A6">
              <w:rPr>
                <w:rFonts w:eastAsiaTheme="minorEastAsia"/>
                <w:lang w:eastAsia="en-US"/>
              </w:rPr>
              <w:t>тыс. руб.</w:t>
            </w:r>
          </w:p>
        </w:tc>
      </w:tr>
      <w:tr w:rsidR="005520D0" w:rsidTr="00DB09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DB09A6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5520D0" w:rsidRDefault="005520D0" w:rsidP="00DB09A6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5520D0" w:rsidRDefault="005520D0" w:rsidP="00DB09A6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Серноводск, в том числе за счёт исключения дублирования выполняемых ими функций.</w:t>
            </w:r>
          </w:p>
        </w:tc>
      </w:tr>
      <w:tr w:rsidR="005520D0" w:rsidTr="00DB09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7830A4" w:rsidRDefault="007830A4" w:rsidP="00DB09A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5520D0" w:rsidRDefault="005520D0" w:rsidP="005520D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520D0" w:rsidRPr="007830A4" w:rsidRDefault="005520D0" w:rsidP="007830A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5520D0" w:rsidRDefault="005520D0" w:rsidP="005520D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Серноводск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005BCD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005BCD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Серноводск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5520D0" w:rsidRDefault="005520D0" w:rsidP="005520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5520D0" w:rsidRDefault="005520D0" w:rsidP="005520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Серноводск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78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7830A4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</w:t>
      </w:r>
      <w:r w:rsidR="00DB09A6">
        <w:rPr>
          <w:sz w:val="28"/>
          <w:szCs w:val="28"/>
        </w:rPr>
        <w:t xml:space="preserve">новодск </w:t>
      </w:r>
      <w:r>
        <w:rPr>
          <w:sz w:val="28"/>
          <w:szCs w:val="28"/>
        </w:rPr>
        <w:t xml:space="preserve"> муниципального района Сергиевский» на 201</w:t>
      </w:r>
      <w:r w:rsidR="00005BC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05BCD">
        <w:rPr>
          <w:sz w:val="28"/>
          <w:szCs w:val="28"/>
        </w:rPr>
        <w:t>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520D0" w:rsidRDefault="007830A4" w:rsidP="005520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7830A4">
        <w:rPr>
          <w:rFonts w:eastAsia="Calibri"/>
          <w:sz w:val="28"/>
          <w:szCs w:val="28"/>
          <w:lang w:eastAsia="en-US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7830A4" w:rsidRPr="007830A4" w:rsidRDefault="007830A4" w:rsidP="005520D0">
      <w:pPr>
        <w:jc w:val="both"/>
        <w:rPr>
          <w:sz w:val="28"/>
          <w:szCs w:val="28"/>
        </w:rPr>
      </w:pPr>
    </w:p>
    <w:p w:rsidR="005520D0" w:rsidRPr="007830A4" w:rsidRDefault="005520D0" w:rsidP="0078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005BC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05BCD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p w:rsidR="00B657DD" w:rsidRPr="00B657DD" w:rsidRDefault="005520D0" w:rsidP="00B65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4536"/>
        <w:gridCol w:w="1410"/>
        <w:gridCol w:w="15"/>
        <w:gridCol w:w="1485"/>
        <w:gridCol w:w="1768"/>
      </w:tblGrid>
      <w:tr w:rsidR="00B657DD" w:rsidRPr="00B657DD" w:rsidTr="00B657DD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57D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657D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657D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57DD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B657DD" w:rsidRPr="00B657DD" w:rsidRDefault="00B657DD" w:rsidP="00B65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57DD"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B657DD" w:rsidRPr="00B657DD" w:rsidTr="00B657DD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57DD">
              <w:rPr>
                <w:sz w:val="28"/>
                <w:szCs w:val="28"/>
                <w:lang w:eastAsia="en-US"/>
              </w:rPr>
              <w:t xml:space="preserve">2019 год в </w:t>
            </w:r>
            <w:proofErr w:type="spellStart"/>
            <w:r w:rsidRPr="00B657DD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B657DD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B657DD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B657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57DD"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 w:rsidRPr="00B657DD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B657DD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B657DD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B657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57DD"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 w:rsidRPr="00B657DD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B657DD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B657DD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B657D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657DD" w:rsidRPr="00B657DD" w:rsidTr="00B657D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DB09A6" w:rsidP="00DB09A6">
            <w:pPr>
              <w:spacing w:line="276" w:lineRule="auto"/>
              <w:rPr>
                <w:lang w:eastAsia="en-US"/>
              </w:rPr>
            </w:pPr>
            <w:r w:rsidRPr="00DB09A6">
              <w:rPr>
                <w:lang w:eastAsia="en-US"/>
              </w:rPr>
              <w:t>628,09031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</w:tr>
      <w:tr w:rsidR="00B657DD" w:rsidRPr="00B657DD" w:rsidTr="00B657D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1914,21615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53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</w:tr>
      <w:tr w:rsidR="00B657DD" w:rsidRPr="00B657DD" w:rsidTr="00B65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 w:rsidRPr="00DB09A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 w:rsidRPr="00DB09A6">
              <w:rPr>
                <w:rFonts w:eastAsia="Calibri"/>
                <w:lang w:eastAsia="en-US"/>
              </w:rPr>
              <w:t>31,462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B657DD">
              <w:rPr>
                <w:szCs w:val="28"/>
                <w:lang w:eastAsia="en-US"/>
              </w:rPr>
              <w:t>в(</w:t>
            </w:r>
            <w:proofErr w:type="gramEnd"/>
            <w:r w:rsidRPr="00B657DD"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</w:t>
            </w:r>
            <w:r w:rsidRPr="00B657DD">
              <w:rPr>
                <w:szCs w:val="28"/>
                <w:lang w:eastAsia="en-US"/>
              </w:rPr>
              <w:lastRenderedPageBreak/>
              <w:t>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DB09A6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14,96045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56,37569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657DD">
              <w:rPr>
                <w:szCs w:val="28"/>
                <w:lang w:eastAsia="en-US"/>
              </w:rPr>
              <w:t>контроля за</w:t>
            </w:r>
            <w:proofErr w:type="gramEnd"/>
            <w:r w:rsidRPr="00B657DD"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DB09A6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295,30130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 w:rsidRPr="00DB09A6">
              <w:rPr>
                <w:rFonts w:eastAsia="Calibri"/>
                <w:lang w:eastAsia="en-US"/>
              </w:rPr>
              <w:t>11,92128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 w:rsidRPr="00DB09A6">
              <w:rPr>
                <w:rFonts w:eastAsia="Calibri"/>
                <w:lang w:eastAsia="en-US"/>
              </w:rPr>
              <w:t>378,00000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</w:tr>
      <w:tr w:rsidR="00B657DD" w:rsidRPr="00B657DD" w:rsidTr="00B657D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112,75136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93,95948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</w:t>
            </w:r>
            <w:r w:rsidRPr="00B657DD">
              <w:rPr>
                <w:szCs w:val="28"/>
                <w:lang w:eastAsia="en-US"/>
              </w:rPr>
              <w:lastRenderedPageBreak/>
              <w:t>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93,95948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5302A0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5302A0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657DD" w:rsidRPr="00B657DD" w:rsidTr="00B657D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DD" w:rsidRPr="00B657DD" w:rsidRDefault="00B657DD" w:rsidP="00B657DD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B657DD"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DD" w:rsidRPr="00DB09A6" w:rsidRDefault="00DB09A6" w:rsidP="00DB09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B657DD" w:rsidRPr="00B657DD" w:rsidTr="00B657D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B657DD" w:rsidRDefault="00B657DD" w:rsidP="00B657D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D" w:rsidRPr="00B657DD" w:rsidRDefault="00B657DD" w:rsidP="00B657DD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B657DD" w:rsidRPr="00B657DD" w:rsidRDefault="00B657DD" w:rsidP="00B657D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657DD"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3642,99750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D" w:rsidRPr="00DB09A6" w:rsidRDefault="005302A0" w:rsidP="00DB0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</w:tr>
    </w:tbl>
    <w:p w:rsidR="005520D0" w:rsidRDefault="005520D0" w:rsidP="00B657DD">
      <w:pPr>
        <w:jc w:val="both"/>
        <w:rPr>
          <w:b/>
          <w:sz w:val="28"/>
          <w:szCs w:val="28"/>
        </w:rPr>
      </w:pPr>
    </w:p>
    <w:p w:rsidR="005520D0" w:rsidRDefault="005520D0" w:rsidP="005520D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5520D0" w:rsidRDefault="005520D0" w:rsidP="005520D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5520D0" w:rsidRDefault="005520D0" w:rsidP="005520D0">
      <w:pPr>
        <w:rPr>
          <w:b/>
          <w:sz w:val="28"/>
          <w:szCs w:val="28"/>
        </w:rPr>
      </w:pP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Серноводск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Серноводск муниципального района Сергиевский.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5520D0" w:rsidTr="00DB09A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5520D0" w:rsidRDefault="005520D0" w:rsidP="00DB09A6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5520D0" w:rsidTr="00DB0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DB09A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DB09A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D0" w:rsidRDefault="005520D0" w:rsidP="00DB09A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005BC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005BCD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005BC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005BCD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005BC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005BCD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5520D0" w:rsidTr="00DB09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Pr="00F934FA" w:rsidRDefault="00F934FA" w:rsidP="00DB09A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934FA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Pr="00F934FA" w:rsidRDefault="005520D0" w:rsidP="00DB09A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934F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Pr="00F934FA" w:rsidRDefault="005520D0" w:rsidP="00DB09A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934F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20D0" w:rsidTr="00DB09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Default="005520D0" w:rsidP="00DB09A6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Pr="00F934FA" w:rsidRDefault="00F934FA" w:rsidP="00DB09A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934FA">
              <w:rPr>
                <w:sz w:val="28"/>
                <w:szCs w:val="28"/>
                <w:lang w:eastAsia="en-US"/>
              </w:rPr>
              <w:t>1076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Pr="00F934FA" w:rsidRDefault="00F934FA" w:rsidP="00DB09A6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934FA">
              <w:rPr>
                <w:sz w:val="28"/>
                <w:szCs w:val="28"/>
                <w:lang w:eastAsia="en-US"/>
              </w:rPr>
              <w:t>748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0" w:rsidRPr="00F934FA" w:rsidRDefault="005520D0" w:rsidP="00F934F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934FA">
              <w:rPr>
                <w:sz w:val="28"/>
                <w:szCs w:val="28"/>
                <w:lang w:eastAsia="en-US"/>
              </w:rPr>
              <w:t>7</w:t>
            </w:r>
            <w:r w:rsidR="00F934FA" w:rsidRPr="00F934FA">
              <w:rPr>
                <w:sz w:val="28"/>
                <w:szCs w:val="28"/>
                <w:lang w:eastAsia="en-US"/>
              </w:rPr>
              <w:t>48</w:t>
            </w:r>
          </w:p>
        </w:tc>
      </w:tr>
    </w:tbl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5520D0" w:rsidRDefault="005520D0" w:rsidP="005520D0">
      <w:pPr>
        <w:jc w:val="center"/>
        <w:rPr>
          <w:b/>
          <w:sz w:val="28"/>
          <w:szCs w:val="28"/>
        </w:rPr>
      </w:pP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005B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</w:t>
      </w:r>
      <w:r w:rsidR="00005BC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5520D0" w:rsidRDefault="005520D0" w:rsidP="0055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управления Программой</w:t>
      </w:r>
    </w:p>
    <w:p w:rsidR="005520D0" w:rsidRDefault="005520D0" w:rsidP="005520D0">
      <w:pPr>
        <w:jc w:val="both"/>
        <w:rPr>
          <w:sz w:val="28"/>
          <w:szCs w:val="28"/>
        </w:rPr>
      </w:pP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5520D0" w:rsidRDefault="005520D0" w:rsidP="0055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5520D0" w:rsidRDefault="005520D0" w:rsidP="005520D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5520D0" w:rsidRDefault="005520D0" w:rsidP="005520D0">
      <w:pPr>
        <w:rPr>
          <w:sz w:val="28"/>
          <w:szCs w:val="28"/>
        </w:rPr>
      </w:pPr>
    </w:p>
    <w:p w:rsidR="005520D0" w:rsidRDefault="005520D0" w:rsidP="005520D0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10.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5520D0" w:rsidRDefault="005520D0" w:rsidP="005520D0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5520D0" w:rsidRDefault="005520D0" w:rsidP="005520D0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Контрольно-ревизионное управление муниципального района Сергиевский.</w:t>
      </w:r>
    </w:p>
    <w:p w:rsidR="005520D0" w:rsidRDefault="005520D0" w:rsidP="005520D0">
      <w:pPr>
        <w:rPr>
          <w:sz w:val="28"/>
          <w:szCs w:val="28"/>
        </w:rPr>
      </w:pPr>
    </w:p>
    <w:p w:rsidR="005A4764" w:rsidRDefault="005A4764"/>
    <w:sectPr w:rsidR="005A4764" w:rsidSect="00DB09A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D0"/>
    <w:rsid w:val="00005BCD"/>
    <w:rsid w:val="00106273"/>
    <w:rsid w:val="001A076C"/>
    <w:rsid w:val="004746BD"/>
    <w:rsid w:val="005302A0"/>
    <w:rsid w:val="005520D0"/>
    <w:rsid w:val="005A4764"/>
    <w:rsid w:val="006A2199"/>
    <w:rsid w:val="007830A4"/>
    <w:rsid w:val="00856957"/>
    <w:rsid w:val="008675E7"/>
    <w:rsid w:val="008B76BD"/>
    <w:rsid w:val="00912F4B"/>
    <w:rsid w:val="00A72258"/>
    <w:rsid w:val="00B657DD"/>
    <w:rsid w:val="00C64440"/>
    <w:rsid w:val="00DB09A6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0D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520D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5520D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520D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520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520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520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0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5520D0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5520D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5520D0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5520D0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552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5520D0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5520D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5520D0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5520D0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552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5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5520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52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2016-02-17T12:24:00Z</dcterms:created>
  <dcterms:modified xsi:type="dcterms:W3CDTF">2019-01-23T06:21:00Z</dcterms:modified>
</cp:coreProperties>
</file>